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8C9" w:rsidRDefault="00236CE7">
      <w:pPr>
        <w:pStyle w:val="40"/>
        <w:framePr w:w="9571" w:h="1185" w:hRule="exact" w:wrap="none" w:vAnchor="page" w:hAnchor="page" w:x="1129" w:y="694"/>
        <w:shd w:val="clear" w:color="auto" w:fill="auto"/>
        <w:ind w:right="220"/>
      </w:pPr>
      <w:r>
        <w:t>План конспект проведения тренировочного процесса по волейболу</w:t>
      </w:r>
      <w:r>
        <w:br/>
        <w:t>на дистанционном обучении в домашних условиях</w:t>
      </w:r>
    </w:p>
    <w:p w:rsidR="008F28C9" w:rsidRDefault="009058D3">
      <w:pPr>
        <w:pStyle w:val="40"/>
        <w:framePr w:wrap="none" w:vAnchor="page" w:hAnchor="page" w:x="1129" w:y="2047"/>
        <w:shd w:val="clear" w:color="auto" w:fill="auto"/>
        <w:spacing w:line="260" w:lineRule="exact"/>
        <w:jc w:val="left"/>
      </w:pPr>
      <w:r>
        <w:t>Июнь – июль 2021</w:t>
      </w:r>
      <w:r w:rsidR="00236CE7">
        <w:t>г.</w:t>
      </w:r>
    </w:p>
    <w:p w:rsidR="008F28C9" w:rsidRDefault="00236CE7">
      <w:pPr>
        <w:pStyle w:val="20"/>
        <w:framePr w:wrap="none" w:vAnchor="page" w:hAnchor="page" w:x="1234" w:y="2599"/>
        <w:shd w:val="clear" w:color="auto" w:fill="auto"/>
        <w:spacing w:line="260" w:lineRule="exact"/>
      </w:pPr>
      <w:r>
        <w:t>Тренер: Кузьменков К.В.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965"/>
        <w:gridCol w:w="3960"/>
        <w:gridCol w:w="4646"/>
      </w:tblGrid>
      <w:tr w:rsidR="008F28C9">
        <w:trPr>
          <w:trHeight w:hRule="exact" w:val="341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8C9" w:rsidRDefault="00236CE7">
            <w:pPr>
              <w:pStyle w:val="22"/>
              <w:framePr w:w="9571" w:h="12998" w:wrap="none" w:vAnchor="page" w:hAnchor="page" w:x="1129" w:y="3134"/>
              <w:shd w:val="clear" w:color="auto" w:fill="auto"/>
              <w:spacing w:after="0" w:line="260" w:lineRule="exact"/>
              <w:ind w:left="140"/>
              <w:jc w:val="left"/>
            </w:pPr>
            <w:r>
              <w:rPr>
                <w:rStyle w:val="213pt"/>
              </w:rPr>
              <w:t>дата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8C9" w:rsidRDefault="00236CE7">
            <w:pPr>
              <w:pStyle w:val="22"/>
              <w:framePr w:w="9571" w:h="12998" w:wrap="none" w:vAnchor="page" w:hAnchor="page" w:x="1129" w:y="3134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тема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28C9" w:rsidRDefault="00236CE7">
            <w:pPr>
              <w:pStyle w:val="22"/>
              <w:framePr w:w="9571" w:h="12998" w:wrap="none" w:vAnchor="page" w:hAnchor="page" w:x="1129" w:y="3134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Методические указания</w:t>
            </w:r>
          </w:p>
        </w:tc>
      </w:tr>
      <w:tr w:rsidR="008F28C9">
        <w:trPr>
          <w:trHeight w:hRule="exact" w:val="222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8C9" w:rsidRDefault="00236CE7">
            <w:pPr>
              <w:pStyle w:val="22"/>
              <w:framePr w:w="9571" w:h="12998" w:wrap="none" w:vAnchor="page" w:hAnchor="page" w:x="1129" w:y="3134"/>
              <w:shd w:val="clear" w:color="auto" w:fill="auto"/>
              <w:spacing w:after="0" w:line="260" w:lineRule="exact"/>
              <w:ind w:left="140"/>
              <w:jc w:val="left"/>
            </w:pPr>
            <w:r>
              <w:rPr>
                <w:rStyle w:val="213pt"/>
              </w:rPr>
              <w:t>1</w:t>
            </w:r>
            <w:r w:rsidR="009058D3">
              <w:rPr>
                <w:rStyle w:val="213pt"/>
              </w:rPr>
              <w:t>5.06</w:t>
            </w:r>
            <w:r>
              <w:rPr>
                <w:rStyle w:val="213pt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8C9" w:rsidRDefault="00236CE7">
            <w:pPr>
              <w:pStyle w:val="22"/>
              <w:framePr w:w="9571" w:h="12998" w:wrap="none" w:vAnchor="page" w:hAnchor="page" w:x="1129" w:y="3134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 xml:space="preserve">Техника безопасности выполнения упражнений </w:t>
            </w:r>
            <w:proofErr w:type="spellStart"/>
            <w:r>
              <w:rPr>
                <w:rStyle w:val="213pt"/>
              </w:rPr>
              <w:t>дома</w:t>
            </w:r>
            <w:proofErr w:type="gramStart"/>
            <w:r>
              <w:rPr>
                <w:rStyle w:val="213pt"/>
              </w:rPr>
              <w:t>.П</w:t>
            </w:r>
            <w:proofErr w:type="gramEnd"/>
            <w:r>
              <w:rPr>
                <w:rStyle w:val="213pt"/>
              </w:rPr>
              <w:t>ресс</w:t>
            </w:r>
            <w:proofErr w:type="spellEnd"/>
            <w:r>
              <w:rPr>
                <w:rStyle w:val="213pt"/>
              </w:rPr>
              <w:t xml:space="preserve"> 3 серии 30 </w:t>
            </w:r>
            <w:proofErr w:type="spellStart"/>
            <w:r>
              <w:rPr>
                <w:rStyle w:val="213pt"/>
              </w:rPr>
              <w:t>повторений.Сгибание</w:t>
            </w:r>
            <w:proofErr w:type="spellEnd"/>
            <w:r>
              <w:rPr>
                <w:rStyle w:val="213pt"/>
              </w:rPr>
              <w:t xml:space="preserve"> разгибание рук в локтевом суставе, упор лежа на коленях 3 серии 10-15 повторений.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8C9" w:rsidRDefault="00236CE7">
            <w:pPr>
              <w:pStyle w:val="22"/>
              <w:framePr w:w="9571" w:h="12998" w:wrap="none" w:vAnchor="page" w:hAnchor="page" w:x="1129" w:y="3134"/>
              <w:shd w:val="clear" w:color="auto" w:fill="auto"/>
              <w:spacing w:after="0" w:line="312" w:lineRule="exact"/>
              <w:jc w:val="left"/>
            </w:pPr>
            <w:r>
              <w:rPr>
                <w:rStyle w:val="213pt"/>
              </w:rPr>
              <w:t>Следить за осанкой.</w:t>
            </w:r>
            <w:r w:rsidR="009058D3">
              <w:rPr>
                <w:rStyle w:val="213pt"/>
              </w:rPr>
              <w:t xml:space="preserve"> </w:t>
            </w:r>
            <w:r>
              <w:rPr>
                <w:rStyle w:val="213pt"/>
              </w:rPr>
              <w:t>При выполнении упражнения пресс руки за головой, ступни прижаты к полу.</w:t>
            </w:r>
          </w:p>
        </w:tc>
      </w:tr>
      <w:tr w:rsidR="008F28C9">
        <w:trPr>
          <w:trHeight w:hRule="exact" w:val="193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8C9" w:rsidRDefault="009058D3">
            <w:pPr>
              <w:pStyle w:val="22"/>
              <w:framePr w:w="9571" w:h="12998" w:wrap="none" w:vAnchor="page" w:hAnchor="page" w:x="1129" w:y="3134"/>
              <w:shd w:val="clear" w:color="auto" w:fill="auto"/>
              <w:spacing w:after="0" w:line="260" w:lineRule="exact"/>
              <w:ind w:left="140"/>
              <w:jc w:val="left"/>
            </w:pPr>
            <w:r>
              <w:rPr>
                <w:rStyle w:val="213pt"/>
              </w:rPr>
              <w:t>17.06</w:t>
            </w:r>
            <w:r w:rsidR="00236CE7">
              <w:rPr>
                <w:rStyle w:val="213pt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8C9" w:rsidRDefault="00236CE7">
            <w:pPr>
              <w:pStyle w:val="22"/>
              <w:framePr w:w="9571" w:h="12998" w:wrap="none" w:vAnchor="page" w:hAnchor="page" w:x="1129" w:y="3134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Правила игры</w:t>
            </w:r>
          </w:p>
          <w:p w:rsidR="008F28C9" w:rsidRDefault="00236CE7">
            <w:pPr>
              <w:pStyle w:val="22"/>
              <w:framePr w:w="9571" w:h="12998" w:wrap="none" w:vAnchor="page" w:hAnchor="page" w:x="1129" w:y="3134"/>
              <w:shd w:val="clear" w:color="auto" w:fill="auto"/>
              <w:spacing w:after="0" w:line="322" w:lineRule="exact"/>
              <w:jc w:val="left"/>
            </w:pPr>
            <w:proofErr w:type="spellStart"/>
            <w:r>
              <w:rPr>
                <w:rStyle w:val="213pt"/>
              </w:rPr>
              <w:t>волейболжоличество</w:t>
            </w:r>
            <w:proofErr w:type="spellEnd"/>
            <w:r>
              <w:rPr>
                <w:rStyle w:val="213pt"/>
              </w:rPr>
              <w:t xml:space="preserve"> игроков, касаний, разметка площадки. Пресс 3 серии 30 повторений, Выпрыгивания из </w:t>
            </w:r>
            <w:proofErr w:type="spellStart"/>
            <w:r>
              <w:rPr>
                <w:rStyle w:val="213pt"/>
              </w:rPr>
              <w:t>полуприседа</w:t>
            </w:r>
            <w:proofErr w:type="spellEnd"/>
            <w:r>
              <w:rPr>
                <w:rStyle w:val="213pt"/>
              </w:rPr>
              <w:t xml:space="preserve"> 3 серии по 20-30 повторений.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8C9" w:rsidRDefault="00236CE7">
            <w:pPr>
              <w:pStyle w:val="22"/>
              <w:framePr w:w="9571" w:h="12998" w:wrap="none" w:vAnchor="page" w:hAnchor="page" w:x="1129" w:y="3134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Следить за осанкой.</w:t>
            </w:r>
            <w:r w:rsidR="009058D3">
              <w:rPr>
                <w:rStyle w:val="213pt"/>
              </w:rPr>
              <w:t xml:space="preserve"> </w:t>
            </w:r>
            <w:r>
              <w:rPr>
                <w:rStyle w:val="213pt"/>
              </w:rPr>
              <w:t>При выполнении упражнения пресс руки за головой, ступни прижаты к полу.</w:t>
            </w:r>
          </w:p>
        </w:tc>
      </w:tr>
      <w:tr w:rsidR="008F28C9">
        <w:trPr>
          <w:trHeight w:hRule="exact" w:val="160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8C9" w:rsidRDefault="009058D3">
            <w:pPr>
              <w:pStyle w:val="22"/>
              <w:framePr w:w="9571" w:h="12998" w:wrap="none" w:vAnchor="page" w:hAnchor="page" w:x="1129" w:y="3134"/>
              <w:shd w:val="clear" w:color="auto" w:fill="auto"/>
              <w:spacing w:after="0" w:line="260" w:lineRule="exact"/>
              <w:ind w:left="140"/>
              <w:jc w:val="left"/>
            </w:pPr>
            <w:r>
              <w:rPr>
                <w:rStyle w:val="213pt"/>
              </w:rPr>
              <w:t>19.06</w:t>
            </w:r>
            <w:r w:rsidR="00236CE7">
              <w:rPr>
                <w:rStyle w:val="213pt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8C9" w:rsidRDefault="00236CE7">
            <w:pPr>
              <w:pStyle w:val="22"/>
              <w:framePr w:w="9571" w:h="12998" w:wrap="none" w:vAnchor="page" w:hAnchor="page" w:x="1129" w:y="3134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 xml:space="preserve">Повторения </w:t>
            </w:r>
            <w:proofErr w:type="spellStart"/>
            <w:r>
              <w:rPr>
                <w:rStyle w:val="213pt"/>
              </w:rPr>
              <w:t>теории</w:t>
            </w:r>
            <w:proofErr w:type="gramStart"/>
            <w:r>
              <w:rPr>
                <w:rStyle w:val="213pt"/>
              </w:rPr>
              <w:t>.А</w:t>
            </w:r>
            <w:proofErr w:type="gramEnd"/>
            <w:r>
              <w:rPr>
                <w:rStyle w:val="213pt"/>
              </w:rPr>
              <w:t>мплуа</w:t>
            </w:r>
            <w:proofErr w:type="spellEnd"/>
            <w:r>
              <w:rPr>
                <w:rStyle w:val="213pt"/>
              </w:rPr>
              <w:t xml:space="preserve"> игроков на </w:t>
            </w:r>
            <w:proofErr w:type="spellStart"/>
            <w:r>
              <w:rPr>
                <w:rStyle w:val="213pt"/>
              </w:rPr>
              <w:t>поле.Пресс</w:t>
            </w:r>
            <w:proofErr w:type="spellEnd"/>
            <w:r>
              <w:rPr>
                <w:rStyle w:val="213pt"/>
              </w:rPr>
              <w:t xml:space="preserve"> 3 серии 30 повторений, Выпрыгивания из </w:t>
            </w:r>
            <w:proofErr w:type="spellStart"/>
            <w:r>
              <w:rPr>
                <w:rStyle w:val="213pt"/>
              </w:rPr>
              <w:t>полуприседа</w:t>
            </w:r>
            <w:proofErr w:type="spellEnd"/>
            <w:r>
              <w:rPr>
                <w:rStyle w:val="213pt"/>
              </w:rPr>
              <w:t xml:space="preserve"> 3 серии по 20- 30 повторений.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8C9" w:rsidRDefault="00236CE7">
            <w:pPr>
              <w:pStyle w:val="22"/>
              <w:framePr w:w="9571" w:h="12998" w:wrap="none" w:vAnchor="page" w:hAnchor="page" w:x="1129" w:y="3134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Следить за осанкой.</w:t>
            </w:r>
            <w:r w:rsidR="009058D3">
              <w:rPr>
                <w:rStyle w:val="213pt"/>
              </w:rPr>
              <w:t xml:space="preserve"> </w:t>
            </w:r>
            <w:r>
              <w:rPr>
                <w:rStyle w:val="213pt"/>
              </w:rPr>
              <w:t xml:space="preserve">При выполнении упражнения пресс руки за головой, ступни прижаты </w:t>
            </w:r>
            <w:proofErr w:type="gramStart"/>
            <w:r>
              <w:rPr>
                <w:rStyle w:val="213pt"/>
              </w:rPr>
              <w:t>к</w:t>
            </w:r>
            <w:proofErr w:type="gramEnd"/>
            <w:r>
              <w:rPr>
                <w:rStyle w:val="213pt"/>
              </w:rPr>
              <w:t xml:space="preserve"> пол</w:t>
            </w:r>
          </w:p>
        </w:tc>
      </w:tr>
      <w:tr w:rsidR="008F28C9">
        <w:trPr>
          <w:trHeight w:hRule="exact" w:val="228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8C9" w:rsidRDefault="009058D3">
            <w:pPr>
              <w:pStyle w:val="22"/>
              <w:framePr w:w="9571" w:h="12998" w:wrap="none" w:vAnchor="page" w:hAnchor="page" w:x="1129" w:y="3134"/>
              <w:shd w:val="clear" w:color="auto" w:fill="auto"/>
              <w:spacing w:after="0" w:line="260" w:lineRule="exact"/>
              <w:ind w:left="140"/>
              <w:jc w:val="left"/>
            </w:pPr>
            <w:r>
              <w:rPr>
                <w:rStyle w:val="213pt"/>
              </w:rPr>
              <w:t>21.06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8C9" w:rsidRDefault="00236CE7">
            <w:pPr>
              <w:pStyle w:val="22"/>
              <w:framePr w:w="9571" w:h="12998" w:wrap="none" w:vAnchor="page" w:hAnchor="page" w:x="1129" w:y="3134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 xml:space="preserve">Повторение изученного материала. Схемы розыгрыша в волейболе 5\1,4\2. Пресс 30 сек максимальное количество </w:t>
            </w:r>
            <w:proofErr w:type="spellStart"/>
            <w:r>
              <w:rPr>
                <w:rStyle w:val="213pt"/>
              </w:rPr>
              <w:t>раз</w:t>
            </w:r>
            <w:proofErr w:type="gramStart"/>
            <w:r>
              <w:rPr>
                <w:rStyle w:val="213pt"/>
              </w:rPr>
              <w:t>.П</w:t>
            </w:r>
            <w:proofErr w:type="gramEnd"/>
            <w:r>
              <w:rPr>
                <w:rStyle w:val="213pt"/>
              </w:rPr>
              <w:t>рыжки</w:t>
            </w:r>
            <w:proofErr w:type="spellEnd"/>
            <w:r>
              <w:rPr>
                <w:rStyle w:val="213pt"/>
              </w:rPr>
              <w:t xml:space="preserve"> на правой ноге 10 </w:t>
            </w:r>
            <w:proofErr w:type="spellStart"/>
            <w:r>
              <w:rPr>
                <w:rStyle w:val="213pt"/>
              </w:rPr>
              <w:t>раз,левая</w:t>
            </w:r>
            <w:proofErr w:type="spellEnd"/>
            <w:r>
              <w:rPr>
                <w:rStyle w:val="213pt"/>
              </w:rPr>
              <w:t xml:space="preserve"> 10 раз, обе ноги 20 раз, 3 серии.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8C9" w:rsidRDefault="00236CE7">
            <w:pPr>
              <w:pStyle w:val="22"/>
              <w:framePr w:w="9571" w:h="12998" w:wrap="none" w:vAnchor="page" w:hAnchor="page" w:x="1129" w:y="3134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Следить за осанкой.</w:t>
            </w:r>
            <w:r w:rsidR="009058D3">
              <w:rPr>
                <w:rStyle w:val="213pt"/>
              </w:rPr>
              <w:t xml:space="preserve"> </w:t>
            </w:r>
            <w:r>
              <w:rPr>
                <w:rStyle w:val="213pt"/>
              </w:rPr>
              <w:t>Следить за интервалом между сериями выполнения.</w:t>
            </w:r>
          </w:p>
        </w:tc>
      </w:tr>
      <w:tr w:rsidR="008F28C9">
        <w:trPr>
          <w:trHeight w:hRule="exact" w:val="193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8C9" w:rsidRDefault="009058D3">
            <w:pPr>
              <w:pStyle w:val="22"/>
              <w:framePr w:w="9571" w:h="12998" w:wrap="none" w:vAnchor="page" w:hAnchor="page" w:x="1129" w:y="3134"/>
              <w:shd w:val="clear" w:color="auto" w:fill="auto"/>
              <w:spacing w:after="0" w:line="260" w:lineRule="exact"/>
              <w:ind w:left="140"/>
              <w:jc w:val="left"/>
            </w:pPr>
            <w:r>
              <w:rPr>
                <w:rStyle w:val="213pt"/>
              </w:rPr>
              <w:t>23.06</w:t>
            </w:r>
            <w:r w:rsidR="00236CE7">
              <w:rPr>
                <w:rStyle w:val="213pt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8C9" w:rsidRDefault="00236CE7">
            <w:pPr>
              <w:pStyle w:val="22"/>
              <w:framePr w:w="9571" w:h="12998" w:wrap="none" w:vAnchor="page" w:hAnchor="page" w:x="1129" w:y="3134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 xml:space="preserve">Тактические действия игрока в защите. Прыжки на правой ноге 10 </w:t>
            </w:r>
            <w:proofErr w:type="spellStart"/>
            <w:r>
              <w:rPr>
                <w:rStyle w:val="213pt"/>
              </w:rPr>
              <w:t>раз,левая</w:t>
            </w:r>
            <w:proofErr w:type="spellEnd"/>
            <w:r>
              <w:rPr>
                <w:rStyle w:val="213pt"/>
              </w:rPr>
              <w:t xml:space="preserve"> 10 раз, обе ноги 20 раз, 3 </w:t>
            </w:r>
            <w:proofErr w:type="spellStart"/>
            <w:r>
              <w:rPr>
                <w:rStyle w:val="213pt"/>
              </w:rPr>
              <w:t>серии</w:t>
            </w:r>
            <w:proofErr w:type="gramStart"/>
            <w:r>
              <w:rPr>
                <w:rStyle w:val="213pt"/>
              </w:rPr>
              <w:t>.П</w:t>
            </w:r>
            <w:proofErr w:type="gramEnd"/>
            <w:r>
              <w:rPr>
                <w:rStyle w:val="213pt"/>
              </w:rPr>
              <w:t>рыжок</w:t>
            </w:r>
            <w:proofErr w:type="spellEnd"/>
            <w:r>
              <w:rPr>
                <w:rStyle w:val="213pt"/>
              </w:rPr>
              <w:t xml:space="preserve"> в длину с места 3 серии по 3 попытки.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8C9" w:rsidRDefault="00236CE7">
            <w:pPr>
              <w:pStyle w:val="22"/>
              <w:framePr w:w="9571" w:h="12998" w:wrap="none" w:vAnchor="page" w:hAnchor="page" w:x="1129" w:y="3134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Следить за осанкой.</w:t>
            </w:r>
            <w:r w:rsidR="009058D3">
              <w:rPr>
                <w:rStyle w:val="213pt"/>
              </w:rPr>
              <w:t xml:space="preserve"> </w:t>
            </w:r>
            <w:r>
              <w:rPr>
                <w:rStyle w:val="213pt"/>
              </w:rPr>
              <w:t>Следить за интервалом между сериями выполнения.</w:t>
            </w:r>
          </w:p>
        </w:tc>
      </w:tr>
      <w:tr w:rsidR="008F28C9">
        <w:trPr>
          <w:trHeight w:hRule="exact" w:val="231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8C9" w:rsidRDefault="009058D3">
            <w:pPr>
              <w:pStyle w:val="22"/>
              <w:framePr w:w="9571" w:h="12998" w:wrap="none" w:vAnchor="page" w:hAnchor="page" w:x="1129" w:y="3134"/>
              <w:shd w:val="clear" w:color="auto" w:fill="auto"/>
              <w:spacing w:after="0" w:line="260" w:lineRule="exact"/>
              <w:ind w:left="140"/>
              <w:jc w:val="left"/>
            </w:pPr>
            <w:r>
              <w:rPr>
                <w:rStyle w:val="213pt"/>
              </w:rPr>
              <w:t>25.06</w:t>
            </w:r>
            <w:r w:rsidR="00236CE7">
              <w:rPr>
                <w:rStyle w:val="213pt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8C9" w:rsidRDefault="00236CE7">
            <w:pPr>
              <w:pStyle w:val="22"/>
              <w:framePr w:w="9571" w:h="12998" w:wrap="none" w:vAnchor="page" w:hAnchor="page" w:x="1129" w:y="3134"/>
              <w:shd w:val="clear" w:color="auto" w:fill="auto"/>
              <w:spacing w:after="0" w:line="331" w:lineRule="exact"/>
              <w:jc w:val="left"/>
            </w:pPr>
            <w:r>
              <w:rPr>
                <w:rStyle w:val="213pt"/>
              </w:rPr>
              <w:t xml:space="preserve">Тактические действия игрока в </w:t>
            </w:r>
            <w:proofErr w:type="spellStart"/>
            <w:r>
              <w:rPr>
                <w:rStyle w:val="213pt"/>
              </w:rPr>
              <w:t>нападении</w:t>
            </w:r>
            <w:proofErr w:type="gramStart"/>
            <w:r>
              <w:rPr>
                <w:rStyle w:val="213pt"/>
              </w:rPr>
              <w:t>.П</w:t>
            </w:r>
            <w:proofErr w:type="gramEnd"/>
            <w:r>
              <w:rPr>
                <w:rStyle w:val="213pt"/>
              </w:rPr>
              <w:t>рыжок</w:t>
            </w:r>
            <w:proofErr w:type="spellEnd"/>
            <w:r>
              <w:rPr>
                <w:rStyle w:val="213pt"/>
              </w:rPr>
              <w:t xml:space="preserve"> в длину с места 3 серии по 3 попытки. Сгибание разгибание рук в локтевом суставе, </w:t>
            </w:r>
            <w:proofErr w:type="gramStart"/>
            <w:r>
              <w:rPr>
                <w:rStyle w:val="213pt"/>
              </w:rPr>
              <w:t>упор</w:t>
            </w:r>
            <w:proofErr w:type="gramEnd"/>
            <w:r>
              <w:rPr>
                <w:rStyle w:val="213pt"/>
              </w:rPr>
              <w:t xml:space="preserve"> лежа на коленях 3 серии 10-15 повторений.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8C9" w:rsidRDefault="00236CE7">
            <w:pPr>
              <w:pStyle w:val="22"/>
              <w:framePr w:w="9571" w:h="12998" w:wrap="none" w:vAnchor="page" w:hAnchor="page" w:x="1129" w:y="3134"/>
              <w:shd w:val="clear" w:color="auto" w:fill="auto"/>
              <w:spacing w:after="0" w:line="331" w:lineRule="exact"/>
              <w:jc w:val="left"/>
            </w:pPr>
            <w:r>
              <w:rPr>
                <w:rStyle w:val="213pt"/>
              </w:rPr>
              <w:t>Следить за осанкой.</w:t>
            </w:r>
            <w:r w:rsidR="009058D3">
              <w:rPr>
                <w:rStyle w:val="213pt"/>
              </w:rPr>
              <w:t xml:space="preserve"> </w:t>
            </w:r>
            <w:r>
              <w:rPr>
                <w:rStyle w:val="213pt"/>
              </w:rPr>
              <w:t>Следить за интервалом между сериями выполнения.</w:t>
            </w:r>
          </w:p>
        </w:tc>
      </w:tr>
      <w:tr w:rsidR="008F28C9">
        <w:trPr>
          <w:trHeight w:hRule="exact" w:val="35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28C9" w:rsidRDefault="009058D3">
            <w:pPr>
              <w:pStyle w:val="22"/>
              <w:framePr w:w="9571" w:h="12998" w:wrap="none" w:vAnchor="page" w:hAnchor="page" w:x="1129" w:y="3134"/>
              <w:shd w:val="clear" w:color="auto" w:fill="auto"/>
              <w:spacing w:after="0" w:line="260" w:lineRule="exact"/>
              <w:ind w:left="140"/>
              <w:jc w:val="left"/>
            </w:pPr>
            <w:r>
              <w:rPr>
                <w:rStyle w:val="213pt"/>
              </w:rPr>
              <w:t>28.06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28C9" w:rsidRDefault="00236CE7">
            <w:pPr>
              <w:pStyle w:val="22"/>
              <w:framePr w:w="9571" w:h="12998" w:wrap="none" w:vAnchor="page" w:hAnchor="page" w:x="1129" w:y="3134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Технико-тактические действия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28C9" w:rsidRDefault="00236CE7">
            <w:pPr>
              <w:pStyle w:val="22"/>
              <w:framePr w:w="9571" w:h="12998" w:wrap="none" w:vAnchor="page" w:hAnchor="page" w:x="1129" w:y="3134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Следить за осанкой.</w:t>
            </w:r>
            <w:r w:rsidR="009058D3">
              <w:rPr>
                <w:rStyle w:val="213pt"/>
              </w:rPr>
              <w:t xml:space="preserve"> </w:t>
            </w:r>
            <w:r>
              <w:rPr>
                <w:rStyle w:val="213pt"/>
              </w:rPr>
              <w:t>Следить за</w:t>
            </w:r>
          </w:p>
        </w:tc>
      </w:tr>
    </w:tbl>
    <w:p w:rsidR="008F28C9" w:rsidRDefault="008F28C9">
      <w:pPr>
        <w:rPr>
          <w:sz w:val="2"/>
          <w:szCs w:val="2"/>
        </w:rPr>
        <w:sectPr w:rsidR="008F28C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965"/>
        <w:gridCol w:w="3960"/>
        <w:gridCol w:w="4646"/>
      </w:tblGrid>
      <w:tr w:rsidR="008F28C9">
        <w:trPr>
          <w:trHeight w:hRule="exact" w:val="191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8C9" w:rsidRDefault="008F28C9">
            <w:pPr>
              <w:framePr w:w="9571" w:h="14208" w:wrap="none" w:vAnchor="page" w:hAnchor="page" w:x="1140" w:y="933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8C9" w:rsidRDefault="00236CE7">
            <w:pPr>
              <w:pStyle w:val="40"/>
              <w:framePr w:w="9571" w:h="14208" w:wrap="none" w:vAnchor="page" w:hAnchor="page" w:x="1140" w:y="933"/>
              <w:shd w:val="clear" w:color="auto" w:fill="auto"/>
              <w:spacing w:line="312" w:lineRule="exact"/>
              <w:jc w:val="left"/>
            </w:pPr>
            <w:r>
              <w:t xml:space="preserve">в </w:t>
            </w:r>
            <w:proofErr w:type="spellStart"/>
            <w:r>
              <w:t>защите</w:t>
            </w:r>
            <w:proofErr w:type="gramStart"/>
            <w:r>
              <w:t>.С</w:t>
            </w:r>
            <w:proofErr w:type="gramEnd"/>
            <w:r>
              <w:t>гибание</w:t>
            </w:r>
            <w:proofErr w:type="spellEnd"/>
            <w:r>
              <w:t xml:space="preserve"> разгибание рук в локтевом суставе, упор лежа на коленях 3 серии 10-15 повторений. Прыжки на правой ноге 10 </w:t>
            </w:r>
            <w:proofErr w:type="spellStart"/>
            <w:r>
              <w:t>раз</w:t>
            </w:r>
            <w:proofErr w:type="gramStart"/>
            <w:r>
              <w:t>,л</w:t>
            </w:r>
            <w:proofErr w:type="gramEnd"/>
            <w:r>
              <w:t>евая</w:t>
            </w:r>
            <w:proofErr w:type="spellEnd"/>
            <w:r>
              <w:t xml:space="preserve"> 10 раз, обе ноги 20 раз, 3 серии.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8C9" w:rsidRDefault="00236CE7">
            <w:pPr>
              <w:pStyle w:val="40"/>
              <w:framePr w:w="9571" w:h="14208" w:wrap="none" w:vAnchor="page" w:hAnchor="page" w:x="1140" w:y="933"/>
              <w:shd w:val="clear" w:color="auto" w:fill="auto"/>
              <w:spacing w:line="317" w:lineRule="exact"/>
              <w:jc w:val="left"/>
            </w:pPr>
            <w:r>
              <w:t>интервалом между сериями выполнения.</w:t>
            </w:r>
          </w:p>
        </w:tc>
      </w:tr>
      <w:tr w:rsidR="008F28C9">
        <w:trPr>
          <w:trHeight w:hRule="exact" w:val="1901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8C9" w:rsidRDefault="009058D3">
            <w:pPr>
              <w:pStyle w:val="40"/>
              <w:framePr w:w="9571" w:h="14208" w:wrap="none" w:vAnchor="page" w:hAnchor="page" w:x="1140" w:y="933"/>
              <w:shd w:val="clear" w:color="auto" w:fill="auto"/>
              <w:spacing w:line="260" w:lineRule="exact"/>
              <w:jc w:val="left"/>
            </w:pPr>
            <w:r>
              <w:t>30.06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8C9" w:rsidRDefault="00236CE7">
            <w:pPr>
              <w:pStyle w:val="40"/>
              <w:framePr w:w="9571" w:h="14208" w:wrap="none" w:vAnchor="page" w:hAnchor="page" w:x="1140" w:y="933"/>
              <w:shd w:val="clear" w:color="auto" w:fill="auto"/>
              <w:spacing w:line="317" w:lineRule="exact"/>
              <w:jc w:val="left"/>
            </w:pPr>
            <w:r>
              <w:t xml:space="preserve">Технико-тактические действия в </w:t>
            </w:r>
            <w:proofErr w:type="spellStart"/>
            <w:r>
              <w:t>нападении</w:t>
            </w:r>
            <w:proofErr w:type="gramStart"/>
            <w:r>
              <w:t>.П</w:t>
            </w:r>
            <w:proofErr w:type="gramEnd"/>
            <w:r>
              <w:t>ресс</w:t>
            </w:r>
            <w:proofErr w:type="spellEnd"/>
            <w:r>
              <w:t xml:space="preserve"> 3 серии 30 </w:t>
            </w:r>
            <w:proofErr w:type="spellStart"/>
            <w:r>
              <w:t>повторений.Сгибание</w:t>
            </w:r>
            <w:proofErr w:type="spellEnd"/>
            <w:r>
              <w:t xml:space="preserve"> разгибание рук в локтевом суставе, упор лежа на коленях 3 серии 10-15 повторений.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8C9" w:rsidRDefault="00236CE7">
            <w:pPr>
              <w:pStyle w:val="40"/>
              <w:framePr w:w="9571" w:h="14208" w:wrap="none" w:vAnchor="page" w:hAnchor="page" w:x="1140" w:y="933"/>
              <w:shd w:val="clear" w:color="auto" w:fill="auto"/>
              <w:spacing w:line="312" w:lineRule="exact"/>
              <w:jc w:val="left"/>
            </w:pPr>
            <w:r>
              <w:t>Следить за осанкой.</w:t>
            </w:r>
            <w:r w:rsidR="009058D3">
              <w:t xml:space="preserve"> </w:t>
            </w:r>
            <w:r>
              <w:t>Следить за интервалом между сериями выполнения.</w:t>
            </w:r>
          </w:p>
        </w:tc>
      </w:tr>
      <w:tr w:rsidR="008F28C9">
        <w:trPr>
          <w:trHeight w:hRule="exact" w:val="224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8C9" w:rsidRDefault="009058D3">
            <w:pPr>
              <w:pStyle w:val="40"/>
              <w:framePr w:w="9571" w:h="14208" w:wrap="none" w:vAnchor="page" w:hAnchor="page" w:x="1140" w:y="933"/>
              <w:shd w:val="clear" w:color="auto" w:fill="auto"/>
              <w:spacing w:line="260" w:lineRule="exact"/>
              <w:jc w:val="left"/>
            </w:pPr>
            <w:r>
              <w:t>01.07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8C9" w:rsidRDefault="00236CE7">
            <w:pPr>
              <w:pStyle w:val="40"/>
              <w:framePr w:w="9571" w:h="14208" w:wrap="none" w:vAnchor="page" w:hAnchor="page" w:x="1140" w:y="933"/>
              <w:shd w:val="clear" w:color="auto" w:fill="auto"/>
              <w:spacing w:line="317" w:lineRule="exact"/>
              <w:jc w:val="left"/>
            </w:pPr>
            <w:r>
              <w:t xml:space="preserve">Основные действия пасующего </w:t>
            </w:r>
            <w:proofErr w:type="spellStart"/>
            <w:r>
              <w:t>игрока</w:t>
            </w:r>
            <w:proofErr w:type="gramStart"/>
            <w:r>
              <w:t>.П</w:t>
            </w:r>
            <w:proofErr w:type="gramEnd"/>
            <w:r>
              <w:t>рыжок</w:t>
            </w:r>
            <w:proofErr w:type="spellEnd"/>
            <w:r>
              <w:t xml:space="preserve"> в длину с места 3 серии по 3 попытки. Сгибание разгибание рук в локтевом суставе, </w:t>
            </w:r>
            <w:proofErr w:type="gramStart"/>
            <w:r>
              <w:t>упор</w:t>
            </w:r>
            <w:proofErr w:type="gramEnd"/>
            <w:r>
              <w:t xml:space="preserve"> лежа на коленях 3 серии 10-15 повторений.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8C9" w:rsidRDefault="00236CE7">
            <w:pPr>
              <w:pStyle w:val="40"/>
              <w:framePr w:w="9571" w:h="14208" w:wrap="none" w:vAnchor="page" w:hAnchor="page" w:x="1140" w:y="933"/>
              <w:shd w:val="clear" w:color="auto" w:fill="auto"/>
              <w:spacing w:line="317" w:lineRule="exact"/>
              <w:jc w:val="left"/>
            </w:pPr>
            <w:r>
              <w:t>Следить за осанкой.</w:t>
            </w:r>
            <w:r w:rsidR="009058D3">
              <w:t xml:space="preserve"> </w:t>
            </w:r>
            <w:r>
              <w:t>Следить за интервалом между сериями выполнения.</w:t>
            </w:r>
          </w:p>
        </w:tc>
      </w:tr>
      <w:tr w:rsidR="008F28C9">
        <w:trPr>
          <w:trHeight w:hRule="exact" w:val="256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8C9" w:rsidRDefault="009058D3">
            <w:pPr>
              <w:pStyle w:val="40"/>
              <w:framePr w:w="9571" w:h="14208" w:wrap="none" w:vAnchor="page" w:hAnchor="page" w:x="1140" w:y="933"/>
              <w:shd w:val="clear" w:color="auto" w:fill="auto"/>
              <w:spacing w:line="260" w:lineRule="exact"/>
              <w:jc w:val="left"/>
            </w:pPr>
            <w:r>
              <w:t>02.07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8C9" w:rsidRDefault="00236CE7">
            <w:pPr>
              <w:pStyle w:val="40"/>
              <w:framePr w:w="9571" w:h="14208" w:wrap="none" w:vAnchor="page" w:hAnchor="page" w:x="1140" w:y="933"/>
              <w:shd w:val="clear" w:color="auto" w:fill="auto"/>
              <w:spacing w:line="317" w:lineRule="exact"/>
              <w:jc w:val="left"/>
            </w:pPr>
            <w:r>
              <w:t xml:space="preserve">Основные действия игрока в защите, действия </w:t>
            </w:r>
            <w:proofErr w:type="spellStart"/>
            <w:r>
              <w:t>либеро</w:t>
            </w:r>
            <w:proofErr w:type="spellEnd"/>
            <w:r>
              <w:t xml:space="preserve"> на </w:t>
            </w:r>
            <w:proofErr w:type="spellStart"/>
            <w:r>
              <w:t>поле</w:t>
            </w:r>
            <w:proofErr w:type="gramStart"/>
            <w:r>
              <w:t>.П</w:t>
            </w:r>
            <w:proofErr w:type="gramEnd"/>
            <w:r>
              <w:t>рыжок</w:t>
            </w:r>
            <w:proofErr w:type="spellEnd"/>
            <w:r>
              <w:t xml:space="preserve"> в длину с места 3 серии по 3 попытки. Сгибание разгибание рук в локтевом суставе, </w:t>
            </w:r>
            <w:proofErr w:type="gramStart"/>
            <w:r>
              <w:t>упор</w:t>
            </w:r>
            <w:proofErr w:type="gramEnd"/>
            <w:r>
              <w:t xml:space="preserve"> лежа на коленях 3 серии 10-15 повторений.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8C9" w:rsidRDefault="00236CE7">
            <w:pPr>
              <w:pStyle w:val="40"/>
              <w:framePr w:w="9571" w:h="14208" w:wrap="none" w:vAnchor="page" w:hAnchor="page" w:x="1140" w:y="933"/>
              <w:shd w:val="clear" w:color="auto" w:fill="auto"/>
              <w:spacing w:line="322" w:lineRule="exact"/>
              <w:jc w:val="left"/>
            </w:pPr>
            <w:r>
              <w:t>Следить за осанкой.</w:t>
            </w:r>
            <w:r w:rsidR="009058D3">
              <w:t xml:space="preserve"> </w:t>
            </w:r>
            <w:r>
              <w:t>Следить за интервалом между сериями выполнения.</w:t>
            </w:r>
          </w:p>
        </w:tc>
      </w:tr>
      <w:tr w:rsidR="008F28C9">
        <w:trPr>
          <w:trHeight w:hRule="exact" w:val="163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8C9" w:rsidRDefault="009058D3">
            <w:pPr>
              <w:pStyle w:val="40"/>
              <w:framePr w:w="9571" w:h="14208" w:wrap="none" w:vAnchor="page" w:hAnchor="page" w:x="1140" w:y="933"/>
              <w:shd w:val="clear" w:color="auto" w:fill="auto"/>
              <w:spacing w:line="260" w:lineRule="exact"/>
              <w:jc w:val="left"/>
            </w:pPr>
            <w:r>
              <w:t>03.07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8C9" w:rsidRDefault="00236CE7">
            <w:pPr>
              <w:pStyle w:val="40"/>
              <w:framePr w:w="9571" w:h="14208" w:wrap="none" w:vAnchor="page" w:hAnchor="page" w:x="1140" w:y="933"/>
              <w:shd w:val="clear" w:color="auto" w:fill="auto"/>
              <w:spacing w:line="326" w:lineRule="exact"/>
              <w:jc w:val="left"/>
            </w:pPr>
            <w:r>
              <w:t xml:space="preserve">Техника нападающего удара, 3 </w:t>
            </w:r>
            <w:proofErr w:type="spellStart"/>
            <w:r>
              <w:t>минуты,без</w:t>
            </w:r>
            <w:proofErr w:type="spellEnd"/>
            <w:r>
              <w:t xml:space="preserve"> максимального </w:t>
            </w:r>
            <w:proofErr w:type="spellStart"/>
            <w:r>
              <w:t>результата</w:t>
            </w:r>
            <w:proofErr w:type="gramStart"/>
            <w:r>
              <w:t>.П</w:t>
            </w:r>
            <w:proofErr w:type="gramEnd"/>
            <w:r>
              <w:t>рыжки</w:t>
            </w:r>
            <w:proofErr w:type="spellEnd"/>
            <w:r>
              <w:t xml:space="preserve"> на правой ноге 10 </w:t>
            </w:r>
            <w:proofErr w:type="spellStart"/>
            <w:r>
              <w:t>раз,левая</w:t>
            </w:r>
            <w:proofErr w:type="spellEnd"/>
            <w:r>
              <w:t xml:space="preserve"> 10 раз, обе ноги 20 раз, 3 серии.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8C9" w:rsidRDefault="00236CE7">
            <w:pPr>
              <w:pStyle w:val="40"/>
              <w:framePr w:w="9571" w:h="14208" w:wrap="none" w:vAnchor="page" w:hAnchor="page" w:x="1140" w:y="933"/>
              <w:shd w:val="clear" w:color="auto" w:fill="auto"/>
              <w:spacing w:line="326" w:lineRule="exact"/>
              <w:jc w:val="left"/>
            </w:pPr>
            <w:r>
              <w:t>Следить за осанкой.</w:t>
            </w:r>
            <w:r w:rsidR="009058D3">
              <w:t xml:space="preserve"> </w:t>
            </w:r>
            <w:r>
              <w:t>Следить за выполнением шагов.</w:t>
            </w:r>
          </w:p>
        </w:tc>
      </w:tr>
      <w:tr w:rsidR="008F28C9">
        <w:trPr>
          <w:trHeight w:hRule="exact" w:val="1944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8C9" w:rsidRDefault="009058D3">
            <w:pPr>
              <w:pStyle w:val="40"/>
              <w:framePr w:w="9571" w:h="14208" w:wrap="none" w:vAnchor="page" w:hAnchor="page" w:x="1140" w:y="933"/>
              <w:shd w:val="clear" w:color="auto" w:fill="auto"/>
              <w:spacing w:line="260" w:lineRule="exact"/>
              <w:jc w:val="left"/>
            </w:pPr>
            <w:r>
              <w:t>04.07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8C9" w:rsidRDefault="00236CE7">
            <w:pPr>
              <w:pStyle w:val="40"/>
              <w:framePr w:w="9571" w:h="14208" w:wrap="none" w:vAnchor="page" w:hAnchor="page" w:x="1140" w:y="933"/>
              <w:shd w:val="clear" w:color="auto" w:fill="auto"/>
              <w:spacing w:line="322" w:lineRule="exact"/>
              <w:jc w:val="left"/>
            </w:pPr>
            <w:r>
              <w:t xml:space="preserve">Техника перемещения по игровому </w:t>
            </w:r>
            <w:proofErr w:type="spellStart"/>
            <w:r>
              <w:t>полю</w:t>
            </w:r>
            <w:proofErr w:type="gramStart"/>
            <w:r>
              <w:t>.П</w:t>
            </w:r>
            <w:proofErr w:type="gramEnd"/>
            <w:r>
              <w:t>рыжки</w:t>
            </w:r>
            <w:proofErr w:type="spellEnd"/>
            <w:r>
              <w:t xml:space="preserve"> на правой ноге 10 </w:t>
            </w:r>
            <w:proofErr w:type="spellStart"/>
            <w:r>
              <w:t>раз,левая</w:t>
            </w:r>
            <w:proofErr w:type="spellEnd"/>
            <w:r>
              <w:t xml:space="preserve"> 10 раз, обе ноги 20 раз, 3 </w:t>
            </w:r>
            <w:proofErr w:type="spellStart"/>
            <w:r>
              <w:t>серии.Прыжок</w:t>
            </w:r>
            <w:proofErr w:type="spellEnd"/>
            <w:r>
              <w:t xml:space="preserve"> в длину с места 3 серии по 3 попытки.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8C9" w:rsidRDefault="00236CE7">
            <w:pPr>
              <w:pStyle w:val="40"/>
              <w:framePr w:w="9571" w:h="14208" w:wrap="none" w:vAnchor="page" w:hAnchor="page" w:x="1140" w:y="933"/>
              <w:shd w:val="clear" w:color="auto" w:fill="auto"/>
              <w:spacing w:line="322" w:lineRule="exact"/>
              <w:jc w:val="left"/>
            </w:pPr>
            <w:r>
              <w:t>Следить за осанкой.</w:t>
            </w:r>
            <w:r w:rsidR="009058D3">
              <w:t xml:space="preserve"> </w:t>
            </w:r>
            <w:r>
              <w:t>Следить за интервалом между сериями выполнения.</w:t>
            </w:r>
          </w:p>
        </w:tc>
      </w:tr>
      <w:tr w:rsidR="008F28C9">
        <w:trPr>
          <w:trHeight w:hRule="exact" w:val="2006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8C9" w:rsidRDefault="009058D3">
            <w:pPr>
              <w:pStyle w:val="40"/>
              <w:framePr w:w="9571" w:h="14208" w:wrap="none" w:vAnchor="page" w:hAnchor="page" w:x="1140" w:y="933"/>
              <w:shd w:val="clear" w:color="auto" w:fill="auto"/>
              <w:spacing w:line="260" w:lineRule="exact"/>
              <w:jc w:val="left"/>
            </w:pPr>
            <w:r>
              <w:t>05.07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28C9" w:rsidRDefault="00236CE7">
            <w:pPr>
              <w:pStyle w:val="40"/>
              <w:framePr w:w="9571" w:h="14208" w:wrap="none" w:vAnchor="page" w:hAnchor="page" w:x="1140" w:y="933"/>
              <w:shd w:val="clear" w:color="auto" w:fill="auto"/>
              <w:spacing w:line="326" w:lineRule="exact"/>
              <w:jc w:val="left"/>
            </w:pPr>
            <w:r>
              <w:t xml:space="preserve">Техника выполнения </w:t>
            </w:r>
            <w:proofErr w:type="spellStart"/>
            <w:r>
              <w:t>блока</w:t>
            </w:r>
            <w:proofErr w:type="gramStart"/>
            <w:r>
              <w:t>.П</w:t>
            </w:r>
            <w:proofErr w:type="gramEnd"/>
            <w:r>
              <w:t>ресс</w:t>
            </w:r>
            <w:proofErr w:type="spellEnd"/>
            <w:r>
              <w:t xml:space="preserve"> 3 серии 30 </w:t>
            </w:r>
            <w:proofErr w:type="spellStart"/>
            <w:r>
              <w:t>повторений.Сгибание</w:t>
            </w:r>
            <w:proofErr w:type="spellEnd"/>
            <w:r>
              <w:t xml:space="preserve"> разгибание рук в локтевом суставе, упор лежа на коленях 3 серии 10-15 повторений.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8C9" w:rsidRDefault="00236CE7">
            <w:pPr>
              <w:pStyle w:val="40"/>
              <w:framePr w:w="9571" w:h="14208" w:wrap="none" w:vAnchor="page" w:hAnchor="page" w:x="1140" w:y="933"/>
              <w:shd w:val="clear" w:color="auto" w:fill="auto"/>
              <w:spacing w:line="326" w:lineRule="exact"/>
              <w:jc w:val="left"/>
            </w:pPr>
            <w:r>
              <w:t>Следить за осанкой.</w:t>
            </w:r>
            <w:r w:rsidR="009058D3">
              <w:t xml:space="preserve"> </w:t>
            </w:r>
            <w:r>
              <w:t>Следить за выполнением шагов.</w:t>
            </w:r>
          </w:p>
        </w:tc>
      </w:tr>
    </w:tbl>
    <w:p w:rsidR="008F28C9" w:rsidRDefault="008F28C9">
      <w:pPr>
        <w:rPr>
          <w:sz w:val="2"/>
          <w:szCs w:val="2"/>
        </w:rPr>
      </w:pPr>
    </w:p>
    <w:sectPr w:rsidR="008F28C9" w:rsidSect="008F28C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A86" w:rsidRDefault="005C0A86" w:rsidP="008F28C9">
      <w:r>
        <w:separator/>
      </w:r>
    </w:p>
  </w:endnote>
  <w:endnote w:type="continuationSeparator" w:id="0">
    <w:p w:rsidR="005C0A86" w:rsidRDefault="005C0A86" w:rsidP="008F28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A86" w:rsidRDefault="005C0A86"/>
  </w:footnote>
  <w:footnote w:type="continuationSeparator" w:id="0">
    <w:p w:rsidR="005C0A86" w:rsidRDefault="005C0A8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F28C9"/>
    <w:rsid w:val="000A3A1F"/>
    <w:rsid w:val="00236CE7"/>
    <w:rsid w:val="005C0A86"/>
    <w:rsid w:val="008F28C9"/>
    <w:rsid w:val="009058D3"/>
    <w:rsid w:val="00A80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F28C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F28C9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sid w:val="008F28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Подпись к таблице (2)_"/>
    <w:basedOn w:val="a0"/>
    <w:link w:val="20"/>
    <w:rsid w:val="008F28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sid w:val="008F28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3pt">
    <w:name w:val="Основной текст (2) + 13 pt"/>
    <w:basedOn w:val="21"/>
    <w:rsid w:val="008F28C9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8F28C9"/>
    <w:pPr>
      <w:shd w:val="clear" w:color="auto" w:fill="FFFFFF"/>
      <w:spacing w:line="566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Подпись к таблице (2)"/>
    <w:basedOn w:val="a"/>
    <w:link w:val="2"/>
    <w:rsid w:val="008F28C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Основной текст (2)"/>
    <w:basedOn w:val="a"/>
    <w:link w:val="21"/>
    <w:rsid w:val="008F28C9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494</Words>
  <Characters>2817</Characters>
  <Application>Microsoft Office Word</Application>
  <DocSecurity>0</DocSecurity>
  <Lines>23</Lines>
  <Paragraphs>6</Paragraphs>
  <ScaleCrop>false</ScaleCrop>
  <Company/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2021-06-24T04:34:00Z</dcterms:created>
  <dcterms:modified xsi:type="dcterms:W3CDTF">2021-06-24T04:34:00Z</dcterms:modified>
</cp:coreProperties>
</file>